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F604">
      <w:pPr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高等数学（一）（00020）</w:t>
      </w:r>
    </w:p>
    <w:p w14:paraId="66F10CEB">
      <w:r>
        <w:drawing>
          <wp:inline distT="0" distB="0" distL="114300" distR="114300">
            <wp:extent cx="4785360" cy="2385695"/>
            <wp:effectExtent l="0" t="0" r="1524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257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3119">
      <w:r>
        <w:drawing>
          <wp:inline distT="0" distB="0" distL="114300" distR="114300">
            <wp:extent cx="4636135" cy="2298700"/>
            <wp:effectExtent l="0" t="0" r="1206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209" t="3022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DD316"/>
    <w:p w14:paraId="72A0B48D">
      <w:r>
        <w:drawing>
          <wp:inline distT="0" distB="0" distL="114300" distR="114300">
            <wp:extent cx="4803140" cy="3122930"/>
            <wp:effectExtent l="0" t="0" r="165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2270"/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467A">
      <w:r>
        <w:drawing>
          <wp:inline distT="0" distB="0" distL="114300" distR="114300">
            <wp:extent cx="4145915" cy="2579370"/>
            <wp:effectExtent l="0" t="0" r="698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1797"/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7CD7">
      <w:r>
        <w:drawing>
          <wp:inline distT="0" distB="0" distL="114300" distR="114300">
            <wp:extent cx="4267835" cy="2874645"/>
            <wp:effectExtent l="0" t="0" r="1841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l="817"/>
                    <a:stretch>
                      <a:fillRect/>
                    </a:stretch>
                  </pic:blipFill>
                  <pic:spPr>
                    <a:xfrm>
                      <a:off x="0" y="0"/>
                      <a:ext cx="426783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5E823">
      <w:r>
        <w:drawing>
          <wp:inline distT="0" distB="0" distL="114300" distR="114300">
            <wp:extent cx="4314190" cy="2966720"/>
            <wp:effectExtent l="0" t="0" r="1016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l="2829" t="547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E2D98">
      <w:r>
        <w:drawing>
          <wp:inline distT="0" distB="0" distL="114300" distR="114300">
            <wp:extent cx="4593590" cy="2874010"/>
            <wp:effectExtent l="0" t="0" r="1651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l="2832"/>
                    <a:stretch>
                      <a:fillRect/>
                    </a:stretch>
                  </pic:blipFill>
                  <pic:spPr>
                    <a:xfrm>
                      <a:off x="0" y="0"/>
                      <a:ext cx="459359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77370">
      <w:r>
        <w:drawing>
          <wp:inline distT="0" distB="0" distL="114300" distR="114300">
            <wp:extent cx="5458460" cy="3283585"/>
            <wp:effectExtent l="0" t="0" r="889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rcRect l="3174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09C0D">
      <w:r>
        <w:drawing>
          <wp:inline distT="0" distB="0" distL="114300" distR="114300">
            <wp:extent cx="4597400" cy="2239645"/>
            <wp:effectExtent l="0" t="0" r="1270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rcRect l="1682" r="3018" b="2934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EAD6">
      <w:r>
        <w:drawing>
          <wp:inline distT="0" distB="0" distL="114300" distR="114300">
            <wp:extent cx="4450715" cy="864870"/>
            <wp:effectExtent l="0" t="0" r="6985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rcRect l="1682" t="71818" r="3018"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3632">
      <w:r>
        <w:drawing>
          <wp:inline distT="0" distB="0" distL="114300" distR="114300">
            <wp:extent cx="4730115" cy="2967990"/>
            <wp:effectExtent l="0" t="0" r="13335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rcRect l="2675"/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A570D">
      <w:r>
        <w:drawing>
          <wp:inline distT="0" distB="0" distL="114300" distR="114300">
            <wp:extent cx="5330190" cy="1423670"/>
            <wp:effectExtent l="0" t="0" r="381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rcRect l="1711" b="53315"/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0127"/>
    <w:p w14:paraId="32D325B9">
      <w:pPr>
        <w:rPr>
          <w:b/>
          <w:bCs/>
        </w:rPr>
      </w:pPr>
      <w:r>
        <w:drawing>
          <wp:inline distT="0" distB="0" distL="114300" distR="114300">
            <wp:extent cx="5123815" cy="1527810"/>
            <wp:effectExtent l="0" t="0" r="635" b="152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rcRect l="1711" t="47877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805E">
      <w:r>
        <w:drawing>
          <wp:inline distT="0" distB="0" distL="114300" distR="114300">
            <wp:extent cx="5142865" cy="466725"/>
            <wp:effectExtent l="0" t="0" r="63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2385" cy="2443480"/>
            <wp:effectExtent l="0" t="0" r="1206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rcRect l="2568" t="11525"/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8AE7">
      <w:r>
        <w:drawing>
          <wp:inline distT="0" distB="0" distL="114300" distR="114300">
            <wp:extent cx="4131310" cy="2123440"/>
            <wp:effectExtent l="0" t="0" r="2540" b="1016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rcRect l="3110"/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548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975A2"/>
    <w:rsid w:val="118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2025-12-24T07:12:00Z</dcterms:created>
  <dc:creator>金碳啊</dc:creator>
  <cp:lastModifiedBy>金碳啊</cp:lastModifiedBy>
  <dcterms:modified xsi:type="dcterms:W3CDTF">2025-12-24T07:23:29Z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A9A961B4636442838701FFFBA19657A1_11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